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7F897" w:rsidR="0061148E" w:rsidRPr="00C61931" w:rsidRDefault="00050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55499" w:rsidR="0061148E" w:rsidRPr="00C61931" w:rsidRDefault="00050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68424" w:rsidR="00B87ED3" w:rsidRPr="00944D28" w:rsidRDefault="0005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1CD7C" w:rsidR="00B87ED3" w:rsidRPr="00944D28" w:rsidRDefault="0005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04AE9" w:rsidR="00B87ED3" w:rsidRPr="00944D28" w:rsidRDefault="0005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EE98B" w:rsidR="00B87ED3" w:rsidRPr="00944D28" w:rsidRDefault="0005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4EB60" w:rsidR="00B87ED3" w:rsidRPr="00944D28" w:rsidRDefault="0005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1F1BC" w:rsidR="00B87ED3" w:rsidRPr="00944D28" w:rsidRDefault="0005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CB78D" w:rsidR="00B87ED3" w:rsidRPr="00944D28" w:rsidRDefault="0005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B3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49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7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9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9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00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17A9B" w:rsidR="00B87ED3" w:rsidRPr="00944D28" w:rsidRDefault="0005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5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F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C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3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A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97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100C0" w:rsidR="00B87ED3" w:rsidRPr="00944D28" w:rsidRDefault="0005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BA695" w:rsidR="00B87ED3" w:rsidRPr="00944D28" w:rsidRDefault="0005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4E358" w:rsidR="00B87ED3" w:rsidRPr="00944D28" w:rsidRDefault="0005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DF116" w:rsidR="00B87ED3" w:rsidRPr="00944D28" w:rsidRDefault="0005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42B91" w:rsidR="00B87ED3" w:rsidRPr="00944D28" w:rsidRDefault="0005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D3CCF" w:rsidR="00B87ED3" w:rsidRPr="00944D28" w:rsidRDefault="0005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0B30D" w:rsidR="00B87ED3" w:rsidRPr="00944D28" w:rsidRDefault="0005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E6BB" w:rsidR="00B87ED3" w:rsidRPr="00944D28" w:rsidRDefault="00050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2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2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8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2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9AED8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D9462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4ECF3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B1847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D0C6C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B518B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34D17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5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2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3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F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2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1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3E07C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166D3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E4C6D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345E0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13865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97569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917E2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2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6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C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D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A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6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8EBBF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B74A9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0BD3B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4F327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08861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1692F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EF724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8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8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C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C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5363E" w:rsidR="00B87ED3" w:rsidRPr="00944D28" w:rsidRDefault="0005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C7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43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76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9D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AB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14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E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9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7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3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0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6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9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18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