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2201" w:rsidR="0061148E" w:rsidRPr="00C61931" w:rsidRDefault="00954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1E06" w:rsidR="0061148E" w:rsidRPr="00C61931" w:rsidRDefault="00954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FF242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AE666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BE51D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4571C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0AC97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329FD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8655E" w:rsidR="00B87ED3" w:rsidRPr="00944D28" w:rsidRDefault="0095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A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2F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6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C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2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36C7E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1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8CB8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FD3AB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DAC5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A456C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9AD08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7603E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370E1" w:rsidR="00B87ED3" w:rsidRPr="00944D28" w:rsidRDefault="0095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3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DFB0" w:rsidR="00B87ED3" w:rsidRPr="00944D28" w:rsidRDefault="0095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93A0E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D5F62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F4C9E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341E2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4B9C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D92D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A0DC4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0D271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B48E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CF49F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8085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055E6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72245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CE75F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C2F41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AB35D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7F875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FD20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34CD4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53B49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9047A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0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D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CB6F8" w:rsidR="00B87ED3" w:rsidRPr="00944D28" w:rsidRDefault="0095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5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F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4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4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F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D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7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5D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2022-10-20T01:54:00.0000000Z</dcterms:modified>
</coreProperties>
</file>