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7263" w:rsidR="0061148E" w:rsidRPr="00C61931" w:rsidRDefault="00265F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1AD3A" w:rsidR="0061148E" w:rsidRPr="00C61931" w:rsidRDefault="00265F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DD735" w:rsidR="00B87ED3" w:rsidRPr="00944D28" w:rsidRDefault="0026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6D54B" w:rsidR="00B87ED3" w:rsidRPr="00944D28" w:rsidRDefault="0026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3FAFB" w:rsidR="00B87ED3" w:rsidRPr="00944D28" w:rsidRDefault="0026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5972A" w:rsidR="00B87ED3" w:rsidRPr="00944D28" w:rsidRDefault="0026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F3DD1" w:rsidR="00B87ED3" w:rsidRPr="00944D28" w:rsidRDefault="0026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91F9D" w:rsidR="00B87ED3" w:rsidRPr="00944D28" w:rsidRDefault="0026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5029A" w:rsidR="00B87ED3" w:rsidRPr="00944D28" w:rsidRDefault="0026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F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EE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38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B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3B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B0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212C7" w:rsidR="00B87ED3" w:rsidRPr="00944D28" w:rsidRDefault="0026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0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6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8184C" w:rsidR="00B87ED3" w:rsidRPr="00944D28" w:rsidRDefault="0026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011A0" w:rsidR="00B87ED3" w:rsidRPr="00944D28" w:rsidRDefault="0026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6651B" w:rsidR="00B87ED3" w:rsidRPr="00944D28" w:rsidRDefault="0026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2CE8B" w:rsidR="00B87ED3" w:rsidRPr="00944D28" w:rsidRDefault="0026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A1E91" w:rsidR="00B87ED3" w:rsidRPr="00944D28" w:rsidRDefault="0026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09A39" w:rsidR="00B87ED3" w:rsidRPr="00944D28" w:rsidRDefault="0026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51E62" w:rsidR="00B87ED3" w:rsidRPr="00944D28" w:rsidRDefault="0026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A4668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39CBC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9FCA9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06654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5865E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C15CB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D0ED2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426AC" w:rsidR="00B87ED3" w:rsidRPr="00944D28" w:rsidRDefault="00265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0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E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32029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E234C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E1122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F45AA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1D90D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53995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A7A4B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5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0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0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83BB2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817D8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EEE45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442B9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12AB2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D4EBE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73FCB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7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7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2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7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F61B6" w:rsidR="00B87ED3" w:rsidRPr="00944D28" w:rsidRDefault="0026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E3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05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9A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4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BC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7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4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A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D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0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B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FC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