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2031" w:rsidR="0061148E" w:rsidRPr="00C61931" w:rsidRDefault="00BA06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FD32" w:rsidR="0061148E" w:rsidRPr="00C61931" w:rsidRDefault="00BA06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7682A" w:rsidR="00B87ED3" w:rsidRPr="00944D28" w:rsidRDefault="00BA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BDFAA" w:rsidR="00B87ED3" w:rsidRPr="00944D28" w:rsidRDefault="00BA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7D4E7" w:rsidR="00B87ED3" w:rsidRPr="00944D28" w:rsidRDefault="00BA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333DA" w:rsidR="00B87ED3" w:rsidRPr="00944D28" w:rsidRDefault="00BA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40775" w:rsidR="00B87ED3" w:rsidRPr="00944D28" w:rsidRDefault="00BA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B3EF7" w:rsidR="00B87ED3" w:rsidRPr="00944D28" w:rsidRDefault="00BA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77A9B6" w:rsidR="00B87ED3" w:rsidRPr="00944D28" w:rsidRDefault="00BA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D2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21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5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8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5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8F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73F52" w:rsidR="00B87ED3" w:rsidRPr="00944D28" w:rsidRDefault="00BA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5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4E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60CE9" w:rsidR="00B87ED3" w:rsidRPr="00944D28" w:rsidRDefault="00BA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10A4C" w:rsidR="00B87ED3" w:rsidRPr="00944D28" w:rsidRDefault="00BA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EA5F8" w:rsidR="00B87ED3" w:rsidRPr="00944D28" w:rsidRDefault="00BA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33FA0" w:rsidR="00B87ED3" w:rsidRPr="00944D28" w:rsidRDefault="00BA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47406" w:rsidR="00B87ED3" w:rsidRPr="00944D28" w:rsidRDefault="00BA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AC4B7" w:rsidR="00B87ED3" w:rsidRPr="00944D28" w:rsidRDefault="00BA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30EF2" w:rsidR="00B87ED3" w:rsidRPr="00944D28" w:rsidRDefault="00BA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AA86" w:rsidR="00B87ED3" w:rsidRPr="00944D28" w:rsidRDefault="00BA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C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9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1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CD2D3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67AE3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F0A5F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FDBD1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1271F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FB3EE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4A4A8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0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5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D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29404" w:rsidR="00B87ED3" w:rsidRPr="00944D28" w:rsidRDefault="00BA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6B07C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444A4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00682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5C132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B3DA3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A5258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C86DF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A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6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70E38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BDEA9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6C360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E778A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CE78F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4425B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1EF45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C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C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4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8C33C" w:rsidR="00B87ED3" w:rsidRPr="00944D28" w:rsidRDefault="00BA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72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85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A9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4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F5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0D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6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3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D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B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5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6F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2022-10-20T02:26:00.0000000Z</dcterms:modified>
</coreProperties>
</file>