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42031" w:rsidR="0061148E" w:rsidRPr="00C61931" w:rsidRDefault="00BA06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FD32" w:rsidR="0061148E" w:rsidRPr="00C61931" w:rsidRDefault="00BA06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7682A" w:rsidR="00B87ED3" w:rsidRPr="00944D28" w:rsidRDefault="00BA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BDFAA" w:rsidR="00B87ED3" w:rsidRPr="00944D28" w:rsidRDefault="00BA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7D4E7" w:rsidR="00B87ED3" w:rsidRPr="00944D28" w:rsidRDefault="00BA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0333DA" w:rsidR="00B87ED3" w:rsidRPr="00944D28" w:rsidRDefault="00BA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40775" w:rsidR="00B87ED3" w:rsidRPr="00944D28" w:rsidRDefault="00BA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B3EF7" w:rsidR="00B87ED3" w:rsidRPr="00944D28" w:rsidRDefault="00BA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77A9B6" w:rsidR="00B87ED3" w:rsidRPr="00944D28" w:rsidRDefault="00BA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D2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21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5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8D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5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8F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73F52" w:rsidR="00B87ED3" w:rsidRPr="00944D28" w:rsidRDefault="00BA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5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7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3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B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4E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60CE9" w:rsidR="00B87ED3" w:rsidRPr="00944D28" w:rsidRDefault="00BA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10A4C" w:rsidR="00B87ED3" w:rsidRPr="00944D28" w:rsidRDefault="00BA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EA5F8" w:rsidR="00B87ED3" w:rsidRPr="00944D28" w:rsidRDefault="00BA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33FA0" w:rsidR="00B87ED3" w:rsidRPr="00944D28" w:rsidRDefault="00BA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47406" w:rsidR="00B87ED3" w:rsidRPr="00944D28" w:rsidRDefault="00BA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AC4B7" w:rsidR="00B87ED3" w:rsidRPr="00944D28" w:rsidRDefault="00BA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30EF2" w:rsidR="00B87ED3" w:rsidRPr="00944D28" w:rsidRDefault="00BA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FAA86" w:rsidR="00B87ED3" w:rsidRPr="00944D28" w:rsidRDefault="00BA0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C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3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9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1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CD2D3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67AE3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F0A5F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FDBD1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1271F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FB3EE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4A4A8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0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5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D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0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29404" w:rsidR="00B87ED3" w:rsidRPr="00944D28" w:rsidRDefault="00BA0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6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6B07C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444A4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00682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5C132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B3DA3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A5258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C86DF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D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A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6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1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5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70E38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BDEA9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6C360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E778A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CE78F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4425B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1EF45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9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C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C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4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08C33C" w:rsidR="00B87ED3" w:rsidRPr="00944D28" w:rsidRDefault="00BA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D72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F85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A9F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46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F5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0D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6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3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D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D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D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B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5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6FC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2022-10-20T02:26:00.0000000Z</dcterms:modified>
</coreProperties>
</file>