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87C46" w:rsidR="0061148E" w:rsidRPr="00C61931" w:rsidRDefault="00BD28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5C51D" w:rsidR="0061148E" w:rsidRPr="00C61931" w:rsidRDefault="00BD28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0A984" w:rsidR="00B87ED3" w:rsidRPr="00944D28" w:rsidRDefault="00BD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6E275" w:rsidR="00B87ED3" w:rsidRPr="00944D28" w:rsidRDefault="00BD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49567" w:rsidR="00B87ED3" w:rsidRPr="00944D28" w:rsidRDefault="00BD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B9D28" w:rsidR="00B87ED3" w:rsidRPr="00944D28" w:rsidRDefault="00BD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A0417" w:rsidR="00B87ED3" w:rsidRPr="00944D28" w:rsidRDefault="00BD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F013C" w:rsidR="00B87ED3" w:rsidRPr="00944D28" w:rsidRDefault="00BD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55F1E" w:rsidR="00B87ED3" w:rsidRPr="00944D28" w:rsidRDefault="00BD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7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83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59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66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7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FD84E" w:rsidR="00B87ED3" w:rsidRPr="00944D28" w:rsidRDefault="00BD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8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A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D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1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E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EE534" w:rsidR="00B87ED3" w:rsidRPr="00944D28" w:rsidRDefault="00BD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5289B" w:rsidR="00B87ED3" w:rsidRPr="00944D28" w:rsidRDefault="00BD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3E0DA" w:rsidR="00B87ED3" w:rsidRPr="00944D28" w:rsidRDefault="00BD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92580" w:rsidR="00B87ED3" w:rsidRPr="00944D28" w:rsidRDefault="00BD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C7602" w:rsidR="00B87ED3" w:rsidRPr="00944D28" w:rsidRDefault="00BD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306E9" w:rsidR="00B87ED3" w:rsidRPr="00944D28" w:rsidRDefault="00BD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F7308" w:rsidR="00B87ED3" w:rsidRPr="00944D28" w:rsidRDefault="00BD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0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C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BA5D8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086B8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6E54B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E14F7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8BCC3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DAD81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EB512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D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7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E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5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E7562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9D79D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D49AC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B7F2A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21A12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F8DE3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A1347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A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0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A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F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099DE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EF51C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9C219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32C58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C7B31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8B98A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ECBDB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B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F694" w:rsidR="00B87ED3" w:rsidRPr="00944D28" w:rsidRDefault="00BD2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E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2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F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9BEC3C" w:rsidR="00B87ED3" w:rsidRPr="00944D28" w:rsidRDefault="00BD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42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DF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C7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F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75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4A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2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6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6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B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4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7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B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8AB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