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5883" w:rsidR="0061148E" w:rsidRPr="00C61931" w:rsidRDefault="00D30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469F" w:rsidR="0061148E" w:rsidRPr="00C61931" w:rsidRDefault="00D30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02741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74F8C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EF764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D9C44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EE43E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0B208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C36E4" w:rsidR="00B87ED3" w:rsidRPr="00944D28" w:rsidRDefault="00D3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4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C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6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E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5C959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4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0A576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66118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D6A5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D3B56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54F95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064A5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9235E" w:rsidR="00B87ED3" w:rsidRPr="00944D28" w:rsidRDefault="00D3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049D1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222D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F4B8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ACF4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6FAA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AD21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A46E2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F278B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02ABE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C4CF4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A935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83FA5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ECA8A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72F91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F99B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2F1B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2B48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553C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CAE93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B32C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B184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38422" w:rsidR="00B87ED3" w:rsidRPr="00944D28" w:rsidRDefault="00D3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7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F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4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4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4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8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0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D3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2022-10-20T02:57:00.0000000Z</dcterms:modified>
</coreProperties>
</file>