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A3080" w:rsidR="0061148E" w:rsidRPr="00C61931" w:rsidRDefault="00E63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F4805" w:rsidR="0061148E" w:rsidRPr="00C61931" w:rsidRDefault="00E63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7C740" w:rsidR="00B87ED3" w:rsidRPr="00944D28" w:rsidRDefault="00E6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0B028" w:rsidR="00B87ED3" w:rsidRPr="00944D28" w:rsidRDefault="00E6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D6FB8" w:rsidR="00B87ED3" w:rsidRPr="00944D28" w:rsidRDefault="00E6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A0799" w:rsidR="00B87ED3" w:rsidRPr="00944D28" w:rsidRDefault="00E6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04A46" w:rsidR="00B87ED3" w:rsidRPr="00944D28" w:rsidRDefault="00E6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FB45B" w:rsidR="00B87ED3" w:rsidRPr="00944D28" w:rsidRDefault="00E6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582D5" w:rsidR="00B87ED3" w:rsidRPr="00944D28" w:rsidRDefault="00E6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5BC5A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AB32E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80E6C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80C1E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24414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24E1C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7DB3E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7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8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E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5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C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BEDE7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D3627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BAA16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94E3A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08636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70733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BB943" w:rsidR="00B87ED3" w:rsidRPr="00944D28" w:rsidRDefault="00E6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2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3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F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0D037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03F06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A141D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02536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A716D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4A01F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51303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E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0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12F44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B9195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56A01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880C2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D312A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A4CFB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548E1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F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0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0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9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D0880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00B52" w:rsidR="00B87ED3" w:rsidRPr="00944D28" w:rsidRDefault="00E6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EF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E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7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AD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C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F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7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F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5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C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1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