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E257" w:rsidR="0061148E" w:rsidRPr="00C61931" w:rsidRDefault="00E12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EA1A" w:rsidR="0061148E" w:rsidRPr="00C61931" w:rsidRDefault="00E12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E6FC0" w:rsidR="00B87ED3" w:rsidRPr="00944D28" w:rsidRDefault="00E1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79198" w:rsidR="00B87ED3" w:rsidRPr="00944D28" w:rsidRDefault="00E1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E100C" w:rsidR="00B87ED3" w:rsidRPr="00944D28" w:rsidRDefault="00E1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5BBC7" w:rsidR="00B87ED3" w:rsidRPr="00944D28" w:rsidRDefault="00E1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A848C" w:rsidR="00B87ED3" w:rsidRPr="00944D28" w:rsidRDefault="00E1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6DCDA" w:rsidR="00B87ED3" w:rsidRPr="00944D28" w:rsidRDefault="00E1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8EA1F" w:rsidR="00B87ED3" w:rsidRPr="00944D28" w:rsidRDefault="00E1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ECEB6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79CD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015E9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EA31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1673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B5DD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9BDA6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B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D4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71A12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513C4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5A1B7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BA78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8FBF2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4760F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55605" w:rsidR="00B87ED3" w:rsidRPr="00944D28" w:rsidRDefault="00E1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F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230D" w:rsidR="00B87ED3" w:rsidRPr="00944D28" w:rsidRDefault="00E12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B8183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F391F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B4ED9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09E89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7A73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54140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EAB9F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A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C0917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A6CA7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0CF76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012A9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209F9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2E676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FDB9F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486F3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A672B" w:rsidR="00B87ED3" w:rsidRPr="00944D28" w:rsidRDefault="00E1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3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3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3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2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B9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