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15B90" w:rsidR="0061148E" w:rsidRPr="00C61931" w:rsidRDefault="00221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8F22" w:rsidR="0061148E" w:rsidRPr="00C61931" w:rsidRDefault="00221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1EDB9" w:rsidR="00B87ED3" w:rsidRPr="00944D28" w:rsidRDefault="0022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4BBB6" w:rsidR="00B87ED3" w:rsidRPr="00944D28" w:rsidRDefault="0022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AE534" w:rsidR="00B87ED3" w:rsidRPr="00944D28" w:rsidRDefault="0022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FA656" w:rsidR="00B87ED3" w:rsidRPr="00944D28" w:rsidRDefault="0022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73663" w:rsidR="00B87ED3" w:rsidRPr="00944D28" w:rsidRDefault="0022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9145B" w:rsidR="00B87ED3" w:rsidRPr="00944D28" w:rsidRDefault="0022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C73F6" w:rsidR="00B87ED3" w:rsidRPr="00944D28" w:rsidRDefault="0022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610E8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06429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2009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CAEF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6E7EC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41208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B3B2B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9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B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B0013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0EDB7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21BA6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A51D2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21344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1F75E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E18EF" w:rsidR="00B87ED3" w:rsidRPr="00944D28" w:rsidRDefault="0022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9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C42F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6EDC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DEA0F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70E2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E55B7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6A39F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B1E6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72F83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36C3F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2EAD2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44710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CB37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C33E0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2EC81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1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53CE9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3C6AE" w:rsidR="00B87ED3" w:rsidRPr="00944D28" w:rsidRDefault="0022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E3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CD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F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1B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