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AF38B" w:rsidR="0061148E" w:rsidRPr="00C61931" w:rsidRDefault="00666F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530C8" w:rsidR="0061148E" w:rsidRPr="00C61931" w:rsidRDefault="00666F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2DC4F" w:rsidR="00B87ED3" w:rsidRPr="00944D28" w:rsidRDefault="006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63E6D" w:rsidR="00B87ED3" w:rsidRPr="00944D28" w:rsidRDefault="006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EFD1A" w:rsidR="00B87ED3" w:rsidRPr="00944D28" w:rsidRDefault="006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A963D" w:rsidR="00B87ED3" w:rsidRPr="00944D28" w:rsidRDefault="006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C55CC" w:rsidR="00B87ED3" w:rsidRPr="00944D28" w:rsidRDefault="006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9AF99" w:rsidR="00B87ED3" w:rsidRPr="00944D28" w:rsidRDefault="006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B539C" w:rsidR="00B87ED3" w:rsidRPr="00944D28" w:rsidRDefault="006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43A58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0DD4B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A32E4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0B4D5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B0C50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35095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D6534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F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6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F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6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4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7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3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19A2A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C4F8D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ADDEF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254EC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99922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0C486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34D01" w:rsidR="00B87ED3" w:rsidRPr="00944D28" w:rsidRDefault="006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CF012" w:rsidR="00B87ED3" w:rsidRPr="00944D28" w:rsidRDefault="00666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0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4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0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D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EBDB7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AC236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F154D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E9E5F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8EF70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C5748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F9B11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E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6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D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C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ABCE5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CFA62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369A6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5611C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86519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933E2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CEB0F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D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E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8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B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B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8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2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651FF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E32BD" w:rsidR="00B87ED3" w:rsidRPr="00944D28" w:rsidRDefault="006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86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EC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2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6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AE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F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A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C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1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9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F4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2022-10-19T07:35:00.0000000Z</dcterms:modified>
</coreProperties>
</file>