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AF38B" w:rsidR="0061148E" w:rsidRPr="00C61931" w:rsidRDefault="00666F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30C8" w:rsidR="0061148E" w:rsidRPr="00C61931" w:rsidRDefault="00666F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2DC4F" w:rsidR="00B87ED3" w:rsidRPr="00944D28" w:rsidRDefault="006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63E6D" w:rsidR="00B87ED3" w:rsidRPr="00944D28" w:rsidRDefault="006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EFD1A" w:rsidR="00B87ED3" w:rsidRPr="00944D28" w:rsidRDefault="006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A963D" w:rsidR="00B87ED3" w:rsidRPr="00944D28" w:rsidRDefault="006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C55CC" w:rsidR="00B87ED3" w:rsidRPr="00944D28" w:rsidRDefault="006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9AF99" w:rsidR="00B87ED3" w:rsidRPr="00944D28" w:rsidRDefault="006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B539C" w:rsidR="00B87ED3" w:rsidRPr="00944D28" w:rsidRDefault="006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43A58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0DD4B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A32E4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0B4D5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B0C50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35095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D6534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F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6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F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4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3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19A2A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C4F8D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ADDEF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254EC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99922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0C486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34D01" w:rsidR="00B87ED3" w:rsidRPr="00944D28" w:rsidRDefault="006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4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CF012" w:rsidR="00B87ED3" w:rsidRPr="00944D28" w:rsidRDefault="00666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0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4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0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D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EBDB7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AC236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F154D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E9E5F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8EF70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C5748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F9B11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1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E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6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D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C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ABCE5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CFA62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369A6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5611C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86519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933E2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CEB0F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D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E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8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B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B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8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2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651FF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E32BD" w:rsidR="00B87ED3" w:rsidRPr="00944D28" w:rsidRDefault="006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86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EC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2E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65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AE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F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A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C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9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F4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2022-10-19T07:35:00.0000000Z</dcterms:modified>
</coreProperties>
</file>