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4F670" w:rsidR="0061148E" w:rsidRPr="00C61931" w:rsidRDefault="003076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1EF0" w:rsidR="0061148E" w:rsidRPr="00C61931" w:rsidRDefault="003076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7FA25" w:rsidR="00B87ED3" w:rsidRPr="00944D28" w:rsidRDefault="003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53586" w:rsidR="00B87ED3" w:rsidRPr="00944D28" w:rsidRDefault="003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4C666" w:rsidR="00B87ED3" w:rsidRPr="00944D28" w:rsidRDefault="003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5FE6A" w:rsidR="00B87ED3" w:rsidRPr="00944D28" w:rsidRDefault="003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40C7C" w:rsidR="00B87ED3" w:rsidRPr="00944D28" w:rsidRDefault="003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E6EEB" w:rsidR="00B87ED3" w:rsidRPr="00944D28" w:rsidRDefault="003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051FB" w:rsidR="00B87ED3" w:rsidRPr="00944D28" w:rsidRDefault="003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7F7E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58730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F68BE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C17E4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60895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6F4D1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28D92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B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4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2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E64A7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A4800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DCFED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48B99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EBA1C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26CF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2FF3E" w:rsidR="00B87ED3" w:rsidRPr="00944D28" w:rsidRDefault="003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8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8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C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6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99AFD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2350A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8A3F0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47782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63CF7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7EA26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8EF5D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B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5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D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79062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4B141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5D115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02FAD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A65E2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66744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CC9D2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2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4A0DE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AC0C6" w:rsidR="00B87ED3" w:rsidRPr="00944D28" w:rsidRDefault="003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F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FB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7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2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0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8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E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2022-10-19T07:41:00.0000000Z</dcterms:modified>
</coreProperties>
</file>