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BD4D" w:rsidR="0061148E" w:rsidRPr="00C61931" w:rsidRDefault="00BC0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6807" w:rsidR="0061148E" w:rsidRPr="00C61931" w:rsidRDefault="00BC0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9404B" w:rsidR="00B87ED3" w:rsidRPr="00944D28" w:rsidRDefault="00BC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65E6D" w:rsidR="00B87ED3" w:rsidRPr="00944D28" w:rsidRDefault="00BC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2A3D3" w:rsidR="00B87ED3" w:rsidRPr="00944D28" w:rsidRDefault="00BC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46BB3" w:rsidR="00B87ED3" w:rsidRPr="00944D28" w:rsidRDefault="00BC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C56F7" w:rsidR="00B87ED3" w:rsidRPr="00944D28" w:rsidRDefault="00BC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55625" w:rsidR="00B87ED3" w:rsidRPr="00944D28" w:rsidRDefault="00BC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9556A" w:rsidR="00B87ED3" w:rsidRPr="00944D28" w:rsidRDefault="00BC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32E6C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883A8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7D05B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3FB28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B2B90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06100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2DD22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1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6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A0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1E8C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7AD71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85EF7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A924A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C1DA4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F3354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2108D" w:rsidR="00B87ED3" w:rsidRPr="00944D28" w:rsidRDefault="00BC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4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6B676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7372F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82A8D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B5372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15B4A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7BEF9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77FA3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D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66A5A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3B453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F9501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45D7C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4ADF2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DEAA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60A32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1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A9BA1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CE95E" w:rsidR="00B87ED3" w:rsidRPr="00944D28" w:rsidRDefault="00BC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9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C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7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5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C5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2022-10-19T07:48:00.0000000Z</dcterms:modified>
</coreProperties>
</file>