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6BD4D" w:rsidR="0061148E" w:rsidRPr="00C61931" w:rsidRDefault="00BC0C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6807" w:rsidR="0061148E" w:rsidRPr="00C61931" w:rsidRDefault="00BC0C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9404B" w:rsidR="00B87ED3" w:rsidRPr="00944D28" w:rsidRDefault="00BC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65E6D" w:rsidR="00B87ED3" w:rsidRPr="00944D28" w:rsidRDefault="00BC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2A3D3" w:rsidR="00B87ED3" w:rsidRPr="00944D28" w:rsidRDefault="00BC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46BB3" w:rsidR="00B87ED3" w:rsidRPr="00944D28" w:rsidRDefault="00BC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C56F7" w:rsidR="00B87ED3" w:rsidRPr="00944D28" w:rsidRDefault="00BC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55625" w:rsidR="00B87ED3" w:rsidRPr="00944D28" w:rsidRDefault="00BC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9556A" w:rsidR="00B87ED3" w:rsidRPr="00944D28" w:rsidRDefault="00BC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32E6C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883A8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7D05B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3FB28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B2B90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06100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2DD22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8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1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6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A0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41E8C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7AD71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85EF7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A924A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C1DA4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F3354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2108D" w:rsidR="00B87ED3" w:rsidRPr="00944D28" w:rsidRDefault="00BC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4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5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0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B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9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1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6B676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7372F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82A8D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B5372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15B4A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7BEF9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77FA3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C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5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D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8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66A5A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3B453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F9501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45D7C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4ADF2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BDEAA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60A32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A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9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4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1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9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A9BA1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CE95E" w:rsidR="00B87ED3" w:rsidRPr="00944D28" w:rsidRDefault="00BC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9B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C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3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7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B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1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5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D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3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0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0C5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2022-10-19T07:48:00.0000000Z</dcterms:modified>
</coreProperties>
</file>