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6538A" w:rsidR="0061148E" w:rsidRPr="00C61931" w:rsidRDefault="000E61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C0F00" w:rsidR="0061148E" w:rsidRPr="00C61931" w:rsidRDefault="000E61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D3A13" w:rsidR="00B87ED3" w:rsidRPr="00944D28" w:rsidRDefault="000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E07B6D" w:rsidR="00B87ED3" w:rsidRPr="00944D28" w:rsidRDefault="000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2C1CD" w:rsidR="00B87ED3" w:rsidRPr="00944D28" w:rsidRDefault="000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98D30" w:rsidR="00B87ED3" w:rsidRPr="00944D28" w:rsidRDefault="000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12E409" w:rsidR="00B87ED3" w:rsidRPr="00944D28" w:rsidRDefault="000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F23181" w:rsidR="00B87ED3" w:rsidRPr="00944D28" w:rsidRDefault="000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BA48CF" w:rsidR="00B87ED3" w:rsidRPr="00944D28" w:rsidRDefault="000E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85F50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F9BAD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49A33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71A1C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DCA5F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ACF2B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A24F0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4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C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17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9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A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7E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75BCF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5CEDF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1657A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69735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45344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82944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03919" w:rsidR="00B87ED3" w:rsidRPr="00944D28" w:rsidRDefault="000E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9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E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E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3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B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34793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DEC9F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8150D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02B33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2361D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468D5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EC3A9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D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B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C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6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2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6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5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1C5EF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B8CA1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9BE2C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E649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9C0CB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4D2E5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0BD5D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3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E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1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5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6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B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6BDE7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D6114" w:rsidR="00B87ED3" w:rsidRPr="00944D28" w:rsidRDefault="000E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0F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D0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0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D21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EA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F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C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6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1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6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5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1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