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B522E" w:rsidR="0061148E" w:rsidRPr="00C61931" w:rsidRDefault="000863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E1AC3" w:rsidR="0061148E" w:rsidRPr="00C61931" w:rsidRDefault="000863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1C8CA" w:rsidR="00B87ED3" w:rsidRPr="00944D28" w:rsidRDefault="0008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CEABE" w:rsidR="00B87ED3" w:rsidRPr="00944D28" w:rsidRDefault="0008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08271" w:rsidR="00B87ED3" w:rsidRPr="00944D28" w:rsidRDefault="0008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D7535" w:rsidR="00B87ED3" w:rsidRPr="00944D28" w:rsidRDefault="0008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38C15" w:rsidR="00B87ED3" w:rsidRPr="00944D28" w:rsidRDefault="0008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9AF25" w:rsidR="00B87ED3" w:rsidRPr="00944D28" w:rsidRDefault="0008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E8757" w:rsidR="00B87ED3" w:rsidRPr="00944D28" w:rsidRDefault="0008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0977A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07428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18FB4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4D04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3E71B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C95E3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3DD4F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127B" w:rsidR="00B87ED3" w:rsidRPr="00944D28" w:rsidRDefault="00086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2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F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1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BCEA3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9025F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656A5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B3B4F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48F4C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3A269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DCE00" w:rsidR="00B87ED3" w:rsidRPr="00944D28" w:rsidRDefault="0008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3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9C419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B0EC1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46146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A7037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E7674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497FE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CF2BD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3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DB7C1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4B9B7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CA382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143C5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081A8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7C2CE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2F32B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56B03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1B2A6" w:rsidR="00B87ED3" w:rsidRPr="00944D28" w:rsidRDefault="0008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5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C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C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B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D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2022-10-19T08:12:00.0000000Z</dcterms:modified>
</coreProperties>
</file>