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B347" w:rsidR="0061148E" w:rsidRPr="00C61931" w:rsidRDefault="00801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B9B9" w:rsidR="0061148E" w:rsidRPr="00C61931" w:rsidRDefault="00801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63614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E2800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11A43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2F97F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ED02D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B9362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E3760" w:rsidR="00B87ED3" w:rsidRPr="00944D28" w:rsidRDefault="00801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56B73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98EB9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D98C2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1FBB2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46818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BAB2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1C31F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1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4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C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C387" w:rsidR="00B87ED3" w:rsidRPr="00944D28" w:rsidRDefault="00801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2F202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0AF68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1B853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FF31C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A02C3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AA198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40EA9" w:rsidR="00B87ED3" w:rsidRPr="00944D28" w:rsidRDefault="00801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03F00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D6803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FD70B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67C4E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06F44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B8BA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621B1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F3A13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7E21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035A7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59B61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B9EA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2AFB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989BF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D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5A314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7F4F" w:rsidR="00B87ED3" w:rsidRPr="00944D28" w:rsidRDefault="00801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6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0D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0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3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1E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2022-10-19T08:44:00.0000000Z</dcterms:modified>
</coreProperties>
</file>