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26814" w:rsidR="0061148E" w:rsidRPr="00C61931" w:rsidRDefault="00D26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4534C" w:rsidR="0061148E" w:rsidRPr="00C61931" w:rsidRDefault="00D26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849D1" w:rsidR="00B87ED3" w:rsidRPr="00944D28" w:rsidRDefault="00D2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ECEEB" w:rsidR="00B87ED3" w:rsidRPr="00944D28" w:rsidRDefault="00D2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A473F" w:rsidR="00B87ED3" w:rsidRPr="00944D28" w:rsidRDefault="00D2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67FC3" w:rsidR="00B87ED3" w:rsidRPr="00944D28" w:rsidRDefault="00D2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870AE" w:rsidR="00B87ED3" w:rsidRPr="00944D28" w:rsidRDefault="00D2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FB56E" w:rsidR="00B87ED3" w:rsidRPr="00944D28" w:rsidRDefault="00D2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1F3E9" w:rsidR="00B87ED3" w:rsidRPr="00944D28" w:rsidRDefault="00D2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8A83C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049B5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BAC89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65EDD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94F81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8D5B6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DE9C0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8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B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4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38690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717D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BBF26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FF685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62ACA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ED17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0095C" w:rsidR="00B87ED3" w:rsidRPr="00944D28" w:rsidRDefault="00D2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D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1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0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617F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7EFEA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40DDD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97111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1E441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A0CA3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10856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8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4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7DB18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DF2EC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F0B1B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739A9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DF2FD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F9A75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6220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27420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1C854" w:rsidR="00B87ED3" w:rsidRPr="00944D28" w:rsidRDefault="00D2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2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A3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F6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3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6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1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4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99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2022-10-19T08:54:00.0000000Z</dcterms:modified>
</coreProperties>
</file>