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9C189" w:rsidR="0061148E" w:rsidRPr="00C61931" w:rsidRDefault="00A63F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6586" w:rsidR="0061148E" w:rsidRPr="00C61931" w:rsidRDefault="00A63F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8F8C84" w:rsidR="00B87ED3" w:rsidRPr="00944D28" w:rsidRDefault="00A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C74C1" w:rsidR="00B87ED3" w:rsidRPr="00944D28" w:rsidRDefault="00A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59680" w:rsidR="00B87ED3" w:rsidRPr="00944D28" w:rsidRDefault="00A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F23D9" w:rsidR="00B87ED3" w:rsidRPr="00944D28" w:rsidRDefault="00A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917FD" w:rsidR="00B87ED3" w:rsidRPr="00944D28" w:rsidRDefault="00A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9D9EE" w:rsidR="00B87ED3" w:rsidRPr="00944D28" w:rsidRDefault="00A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D6320" w:rsidR="00B87ED3" w:rsidRPr="00944D28" w:rsidRDefault="00A63F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524CD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639D5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01E7B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41BBB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3AF95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35AE1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95A4F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1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4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E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8C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3D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23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3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6DB55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E13E7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3500B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202D4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30AB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EB435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4FD88" w:rsidR="00B87ED3" w:rsidRPr="00944D28" w:rsidRDefault="00A63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9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E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F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F225E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8DD78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BBEB1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48671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EEAC6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FD338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26330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6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5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F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6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1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6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365C8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6FE62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5D3A2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7C0C2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089BD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8CB73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63B5B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9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4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A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0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F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52783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F11B2" w:rsidR="00B87ED3" w:rsidRPr="00944D28" w:rsidRDefault="00A63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A4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8E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54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4A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E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9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E829" w:rsidR="00B87ED3" w:rsidRPr="00944D28" w:rsidRDefault="00A63F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5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2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3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F4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