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4DB5" w:rsidR="0061148E" w:rsidRPr="00C61931" w:rsidRDefault="00267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B2F4" w:rsidR="0061148E" w:rsidRPr="00C61931" w:rsidRDefault="00267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0FE2E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29DC9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30676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0550B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83AD3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F5B34E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681598" w:rsidR="00B87ED3" w:rsidRPr="00944D28" w:rsidRDefault="00267F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BBF71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27C4A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685E0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382BE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64525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3F276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1713B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C2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6E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A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B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1B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01309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683B7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78D08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CD06B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63288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D131A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6640F" w:rsidR="00B87ED3" w:rsidRPr="00944D28" w:rsidRDefault="00267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A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33F36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0707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1D5E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D5B7D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4F00F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86017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51C92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9339" w:rsidR="00B87ED3" w:rsidRPr="00944D28" w:rsidRDefault="00267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A7E1D" w:rsidR="00B87ED3" w:rsidRPr="00944D28" w:rsidRDefault="00267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5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0A853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D5D2B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767C4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848B9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85CEF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0F40D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8F362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6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A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1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B80D4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2074E" w:rsidR="00B87ED3" w:rsidRPr="00944D28" w:rsidRDefault="00267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9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6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B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87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FE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2022-10-19T09:48:00.0000000Z</dcterms:modified>
</coreProperties>
</file>