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4908" w:rsidR="0061148E" w:rsidRPr="00C61931" w:rsidRDefault="007A0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733C" w:rsidR="0061148E" w:rsidRPr="00C61931" w:rsidRDefault="007A0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32980" w:rsidR="00B87ED3" w:rsidRPr="00944D28" w:rsidRDefault="007A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E6880" w:rsidR="00B87ED3" w:rsidRPr="00944D28" w:rsidRDefault="007A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BF106" w:rsidR="00B87ED3" w:rsidRPr="00944D28" w:rsidRDefault="007A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4DE76" w:rsidR="00B87ED3" w:rsidRPr="00944D28" w:rsidRDefault="007A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4C78F" w:rsidR="00B87ED3" w:rsidRPr="00944D28" w:rsidRDefault="007A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41CCD" w:rsidR="00B87ED3" w:rsidRPr="00944D28" w:rsidRDefault="007A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B2BDE" w:rsidR="00B87ED3" w:rsidRPr="00944D28" w:rsidRDefault="007A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67B93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EED0E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A6552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16CE6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0942F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8780C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E4C39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B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2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ED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4F536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DF6DD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D068B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ED2A4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BE7A4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47918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5DB99" w:rsidR="00B87ED3" w:rsidRPr="00944D28" w:rsidRDefault="007A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6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695A6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B7AB9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BE23B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AE79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E2D2F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70E1A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D88D7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7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C8C2D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4A082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188EE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42AC8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520B6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58DE8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ED6E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67ED6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53173" w:rsidR="00B87ED3" w:rsidRPr="00944D28" w:rsidRDefault="007A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F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AC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F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4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FB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C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E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9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2022-10-19T11:16:00.0000000Z</dcterms:modified>
</coreProperties>
</file>