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21031" w:rsidR="0061148E" w:rsidRPr="00C61931" w:rsidRDefault="009F6C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6016" w:rsidR="0061148E" w:rsidRPr="00C61931" w:rsidRDefault="009F6C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406B5" w:rsidR="00B87ED3" w:rsidRPr="00944D28" w:rsidRDefault="009F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41EFF" w:rsidR="00B87ED3" w:rsidRPr="00944D28" w:rsidRDefault="009F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394E7" w:rsidR="00B87ED3" w:rsidRPr="00944D28" w:rsidRDefault="009F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0CCA1" w:rsidR="00B87ED3" w:rsidRPr="00944D28" w:rsidRDefault="009F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676CC" w:rsidR="00B87ED3" w:rsidRPr="00944D28" w:rsidRDefault="009F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7935F" w:rsidR="00B87ED3" w:rsidRPr="00944D28" w:rsidRDefault="009F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54A82" w:rsidR="00B87ED3" w:rsidRPr="00944D28" w:rsidRDefault="009F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D0BA7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BEA59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4986A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9BDED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97072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62C8B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80624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4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A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B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7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8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EE78B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6E60E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BB3F4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DF596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F0339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878E2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B5C6E" w:rsidR="00B87ED3" w:rsidRPr="00944D28" w:rsidRDefault="009F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4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5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B4C62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91324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1F6A2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B81F1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F11D3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C95D4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458F2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0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F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4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4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72840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9F92A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5FAE0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635C5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2AE14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340C4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7C5CC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0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8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6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8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B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6FB02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9B179" w:rsidR="00B87ED3" w:rsidRPr="00944D28" w:rsidRDefault="009F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C3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2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8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1B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7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A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2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7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C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2022-10-19T12:40:00.0000000Z</dcterms:modified>
</coreProperties>
</file>