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32B0" w:rsidR="0061148E" w:rsidRPr="00C61931" w:rsidRDefault="00EE3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B62C" w:rsidR="0061148E" w:rsidRPr="00C61931" w:rsidRDefault="00EE3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706D8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9E833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BCBAF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FB164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B1760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E1A2F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5A88D" w:rsidR="00B87ED3" w:rsidRPr="00944D28" w:rsidRDefault="00EE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C80A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A02C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A661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EFBF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9E946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01F36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3B3E7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6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AEFF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18AF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83404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4BE2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336AD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9ADEA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B886D" w:rsidR="00B87ED3" w:rsidRPr="00944D28" w:rsidRDefault="00E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0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A0C9C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0FFD5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24676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926B0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6980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EB4F0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F1825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2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E89B2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C997D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7942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11374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0509C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5D406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3ECC3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A7F30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ED25" w:rsidR="00B87ED3" w:rsidRPr="00944D28" w:rsidRDefault="00E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9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3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1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0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2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B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2022-10-19T13:55:00.0000000Z</dcterms:modified>
</coreProperties>
</file>