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E593F" w:rsidR="0061148E" w:rsidRPr="00C61931" w:rsidRDefault="00253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0F69A" w:rsidR="0061148E" w:rsidRPr="00C61931" w:rsidRDefault="00253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E7C85" w:rsidR="00B87ED3" w:rsidRPr="00944D28" w:rsidRDefault="002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D9D42" w:rsidR="00B87ED3" w:rsidRPr="00944D28" w:rsidRDefault="002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1B230" w:rsidR="00B87ED3" w:rsidRPr="00944D28" w:rsidRDefault="002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67295" w:rsidR="00B87ED3" w:rsidRPr="00944D28" w:rsidRDefault="002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7A412" w:rsidR="00B87ED3" w:rsidRPr="00944D28" w:rsidRDefault="002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AC2ED" w:rsidR="00B87ED3" w:rsidRPr="00944D28" w:rsidRDefault="002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738EC" w:rsidR="00B87ED3" w:rsidRPr="00944D28" w:rsidRDefault="002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AE334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52730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4BD44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E9D88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A7358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622C7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C8C7C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D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E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7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1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62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BAB92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22FE7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7720C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FBB03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5FEEB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07740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FF060" w:rsidR="00B87ED3" w:rsidRPr="00944D28" w:rsidRDefault="002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1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F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6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1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5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592B2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0899A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BE0D4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0A06B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7C28F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BA38B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0D6C7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9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B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6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D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C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CAB03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81A55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B2806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0B72E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99F3A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78281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F1009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9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7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B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E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6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7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ED5F8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0DEF3" w:rsidR="00B87ED3" w:rsidRPr="00944D28" w:rsidRDefault="002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AE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75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63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30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9B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5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1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D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05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