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34570" w:rsidR="0061148E" w:rsidRPr="00C61931" w:rsidRDefault="00610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B1A95" w:rsidR="0061148E" w:rsidRPr="00C61931" w:rsidRDefault="00610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6BB9C6" w:rsidR="00B87ED3" w:rsidRPr="00944D28" w:rsidRDefault="0061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6C3C3B" w:rsidR="00B87ED3" w:rsidRPr="00944D28" w:rsidRDefault="0061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0D016" w:rsidR="00B87ED3" w:rsidRPr="00944D28" w:rsidRDefault="0061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DC697" w:rsidR="00B87ED3" w:rsidRPr="00944D28" w:rsidRDefault="0061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488362" w:rsidR="00B87ED3" w:rsidRPr="00944D28" w:rsidRDefault="0061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06EFAB" w:rsidR="00B87ED3" w:rsidRPr="00944D28" w:rsidRDefault="0061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C6C33" w:rsidR="00B87ED3" w:rsidRPr="00944D28" w:rsidRDefault="0061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48298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81EB6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3F19D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AAD64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44E19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952C0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B4C8D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2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E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9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C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4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4A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33D07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FDCA6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0BD1B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B8B02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5CABE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2CC69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18398" w:rsidR="00B87ED3" w:rsidRPr="00944D28" w:rsidRDefault="0061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8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0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0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8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2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87315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751D7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C5285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38F5A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7EC7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5083D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5A52F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B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F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5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9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F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37A24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317E9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C95D9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8B8ED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6EB43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CE9A6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31A0B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1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9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B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C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06760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CD305" w:rsidR="00B87ED3" w:rsidRPr="00944D28" w:rsidRDefault="0061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79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CF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1C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6B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18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7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7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2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76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