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07A4" w:rsidR="0061148E" w:rsidRPr="00C61931" w:rsidRDefault="00DA0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8D45" w:rsidR="0061148E" w:rsidRPr="00C61931" w:rsidRDefault="00DA0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4C518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55EF4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15A7F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A186B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FE9B8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12371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8A84C" w:rsidR="00B87ED3" w:rsidRPr="00944D28" w:rsidRDefault="00DA0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A4199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176D6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4112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14C4F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9F455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97D1C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C9B16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1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8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5EB3E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748C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3E876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5FBE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5E18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1B66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7F21" w:rsidR="00B87ED3" w:rsidRPr="00944D28" w:rsidRDefault="00DA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9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25EA0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6E197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82AC8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09737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9EEBE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4D3A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0C469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C2A5" w:rsidR="00B87ED3" w:rsidRPr="00944D28" w:rsidRDefault="00DA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A9F89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BE15C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7A9EE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F7583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97B20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C9B2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C2EE6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8815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CBA7B" w:rsidR="00B87ED3" w:rsidRPr="00944D28" w:rsidRDefault="00DA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1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5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3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2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3F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2022-10-19T15:35:00.0000000Z</dcterms:modified>
</coreProperties>
</file>