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5EE4" w:rsidR="0061148E" w:rsidRPr="00C61931" w:rsidRDefault="00811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E67A" w:rsidR="0061148E" w:rsidRPr="00C61931" w:rsidRDefault="00811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BDF4D" w:rsidR="00B87ED3" w:rsidRPr="00944D28" w:rsidRDefault="0081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6C6E4" w:rsidR="00B87ED3" w:rsidRPr="00944D28" w:rsidRDefault="0081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FC6CB" w:rsidR="00B87ED3" w:rsidRPr="00944D28" w:rsidRDefault="0081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2280E" w:rsidR="00B87ED3" w:rsidRPr="00944D28" w:rsidRDefault="0081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34A99" w:rsidR="00B87ED3" w:rsidRPr="00944D28" w:rsidRDefault="0081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2FA23" w:rsidR="00B87ED3" w:rsidRPr="00944D28" w:rsidRDefault="0081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66D2A" w:rsidR="00B87ED3" w:rsidRPr="00944D28" w:rsidRDefault="0081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DDF45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3EFB1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94374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B0E7C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C6E9D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47C5C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64278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F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D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0B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0C7FA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51A0A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70D81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CA3E1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9C648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2F0D7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C404A" w:rsidR="00B87ED3" w:rsidRPr="00944D28" w:rsidRDefault="0081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4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4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3E02" w:rsidR="00B87ED3" w:rsidRPr="00944D28" w:rsidRDefault="0081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7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8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E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B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3B233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D6BDA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D3CE9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58DFC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D38E3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D4E69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405B5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3CD29" w:rsidR="00B87ED3" w:rsidRPr="00944D28" w:rsidRDefault="0081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F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123A3" w:rsidR="00B87ED3" w:rsidRPr="00944D28" w:rsidRDefault="0081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C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B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884EA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920D5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0C0A8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105E5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D3EDD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C0EDD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6C54E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F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D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B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B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1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C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635CD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C53A7" w:rsidR="00B87ED3" w:rsidRPr="00944D28" w:rsidRDefault="0081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7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3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7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C3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9F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A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1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C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A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23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2022-10-19T16:46:00.0000000Z</dcterms:modified>
</coreProperties>
</file>