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921A" w:rsidR="0061148E" w:rsidRPr="00C61931" w:rsidRDefault="004643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9364" w:rsidR="0061148E" w:rsidRPr="00C61931" w:rsidRDefault="004643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37778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7ACB7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0AA57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B24D0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13531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C7C42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8923E" w:rsidR="00B87ED3" w:rsidRPr="00944D28" w:rsidRDefault="004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1F9F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FDF8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A966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4513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4BC1F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1DF9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5C103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7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1AEF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083D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72545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3B04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8DEA2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4327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ED608" w:rsidR="00B87ED3" w:rsidRPr="00944D28" w:rsidRDefault="004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1E1BC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E9EEF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DFE17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8BBCD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43292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F6F3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AB89B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DFDCC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CF713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921A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C6887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946B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9CB68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B66CD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15B2E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6E5A1" w:rsidR="00B87ED3" w:rsidRPr="00944D28" w:rsidRDefault="004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4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7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0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3D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2022-10-19T16:45:00.0000000Z</dcterms:modified>
</coreProperties>
</file>