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0342C" w:rsidR="0061148E" w:rsidRPr="00C61931" w:rsidRDefault="00EA70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F71F1" w:rsidR="0061148E" w:rsidRPr="00C61931" w:rsidRDefault="00EA70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C2096" w:rsidR="00B87ED3" w:rsidRPr="00944D28" w:rsidRDefault="00EA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DC8CC" w:rsidR="00B87ED3" w:rsidRPr="00944D28" w:rsidRDefault="00EA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54620" w:rsidR="00B87ED3" w:rsidRPr="00944D28" w:rsidRDefault="00EA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584031" w:rsidR="00B87ED3" w:rsidRPr="00944D28" w:rsidRDefault="00EA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0CA6B" w:rsidR="00B87ED3" w:rsidRPr="00944D28" w:rsidRDefault="00EA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31241" w:rsidR="00B87ED3" w:rsidRPr="00944D28" w:rsidRDefault="00EA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11917" w:rsidR="00B87ED3" w:rsidRPr="00944D28" w:rsidRDefault="00EA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15BC2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75D42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FCB39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A2903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B5B2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FAA45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643D6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9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1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4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4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4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3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52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894D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1B16B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599D1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2AC37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A88DC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8B40D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67F30" w:rsidR="00B87ED3" w:rsidRPr="00944D28" w:rsidRDefault="00EA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4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1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D4F34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ED3D9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91EA7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49677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D4F14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5E38D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F9D97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9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F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D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9A398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77368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8F5BB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FE870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495B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97EFB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079AD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9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5D8D0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BC6F2" w:rsidR="00B87ED3" w:rsidRPr="00944D28" w:rsidRDefault="00EA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5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A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0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4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B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B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A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F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0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2022-10-19T17:51:00.0000000Z</dcterms:modified>
</coreProperties>
</file>