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0342C" w:rsidR="0061148E" w:rsidRPr="00C61931" w:rsidRDefault="00EA7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F71F1" w:rsidR="0061148E" w:rsidRPr="00C61931" w:rsidRDefault="00EA7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C2096" w:rsidR="00B87ED3" w:rsidRPr="00944D28" w:rsidRDefault="00EA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DC8CC" w:rsidR="00B87ED3" w:rsidRPr="00944D28" w:rsidRDefault="00EA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54620" w:rsidR="00B87ED3" w:rsidRPr="00944D28" w:rsidRDefault="00EA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84031" w:rsidR="00B87ED3" w:rsidRPr="00944D28" w:rsidRDefault="00EA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0CA6B" w:rsidR="00B87ED3" w:rsidRPr="00944D28" w:rsidRDefault="00EA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31241" w:rsidR="00B87ED3" w:rsidRPr="00944D28" w:rsidRDefault="00EA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11917" w:rsidR="00B87ED3" w:rsidRPr="00944D28" w:rsidRDefault="00EA7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15BC2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75D42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FCB39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A2903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1B5B2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FAA45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643D6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4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4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4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52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894D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1B16B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599D1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2AC37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A88DC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8B40D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67F30" w:rsidR="00B87ED3" w:rsidRPr="00944D28" w:rsidRDefault="00EA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4F34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ED3D9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91EA7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49677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D4F14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5E38D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9D97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9A398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77368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8F5BB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E870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495B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97EFB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079AD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9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5D8D0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BC6F2" w:rsidR="00B87ED3" w:rsidRPr="00944D28" w:rsidRDefault="00EA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5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A4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0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4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B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B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A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0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2022-10-19T17:51:00.0000000Z</dcterms:modified>
</coreProperties>
</file>