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A0B52" w:rsidR="0061148E" w:rsidRPr="00C61931" w:rsidRDefault="007674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6731" w:rsidR="0061148E" w:rsidRPr="00C61931" w:rsidRDefault="007674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698E4" w:rsidR="00B87ED3" w:rsidRPr="00944D28" w:rsidRDefault="0076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E5EF4" w:rsidR="00B87ED3" w:rsidRPr="00944D28" w:rsidRDefault="0076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A311D" w:rsidR="00B87ED3" w:rsidRPr="00944D28" w:rsidRDefault="0076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75928" w:rsidR="00B87ED3" w:rsidRPr="00944D28" w:rsidRDefault="0076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7B7FF" w:rsidR="00B87ED3" w:rsidRPr="00944D28" w:rsidRDefault="0076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09C1A" w:rsidR="00B87ED3" w:rsidRPr="00944D28" w:rsidRDefault="0076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FC01F" w:rsidR="00B87ED3" w:rsidRPr="00944D28" w:rsidRDefault="0076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00E55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745EF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1492E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085A6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BE732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D6EF2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F55C3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1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F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7B83D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62697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77816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5897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C1BE3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6C450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8B9FB" w:rsidR="00B87ED3" w:rsidRPr="00944D28" w:rsidRDefault="007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3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9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5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E6C45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BE562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28FE5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4E8F9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2F933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88FE7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87D4F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5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22BE6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627BB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21827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EDF88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3A7E7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84B13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27FF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D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C0F4E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C0540" w:rsidR="00B87ED3" w:rsidRPr="00944D28" w:rsidRDefault="007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8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E5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7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83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6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2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8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4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4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2022-10-19T18:10:00.0000000Z</dcterms:modified>
</coreProperties>
</file>