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6BFD" w:rsidR="0061148E" w:rsidRPr="00C61931" w:rsidRDefault="001D3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7E50" w:rsidR="0061148E" w:rsidRPr="00C61931" w:rsidRDefault="001D3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095A3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BB093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372F4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EA4AF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D2763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71228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968F5" w:rsidR="00B87ED3" w:rsidRPr="00944D28" w:rsidRDefault="001D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A8346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C619A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7A78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AB4D1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7AEB0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7AE37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AB31A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5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A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879BC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1821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8219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30DD9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4AC9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AADF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A9B79" w:rsidR="00B87ED3" w:rsidRPr="00944D28" w:rsidRDefault="001D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5080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A0A7F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4096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3BDA4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6DBF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40EC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AE23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68A8A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31C56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EC6CE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7B8CE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7224B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03F00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30D8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A75B4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DA832" w:rsidR="00B87ED3" w:rsidRPr="00944D28" w:rsidRDefault="001D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D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C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3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2022-10-19T18:22:00.0000000Z</dcterms:modified>
</coreProperties>
</file>