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C121" w:rsidR="0061148E" w:rsidRPr="00C61931" w:rsidRDefault="002C70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62BC" w:rsidR="0061148E" w:rsidRPr="00C61931" w:rsidRDefault="002C70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F9C6A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24D6B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D0D72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71DE6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03E2A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FC243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839CD" w:rsidR="00B87ED3" w:rsidRPr="00944D28" w:rsidRDefault="002C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BCFE3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0E19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2740A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932E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4114C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361B9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FD4F9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3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D9AF2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FF2C1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476CA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6B99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5CE87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9E3AA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1AD98" w:rsidR="00B87ED3" w:rsidRPr="00944D28" w:rsidRDefault="002C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2128" w:rsidR="00B87ED3" w:rsidRPr="00944D28" w:rsidRDefault="002C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D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AA0AA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35667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2398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B47E7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0BA96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2270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4DC22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2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83FF7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74A6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5E3AA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1B4A0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26DE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ED561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29E50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2D4D6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D40BD" w:rsidR="00B87ED3" w:rsidRPr="00944D28" w:rsidRDefault="002C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A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A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9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5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00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