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6A76" w:rsidR="0061148E" w:rsidRPr="00C61931" w:rsidRDefault="00DB6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8982F" w:rsidR="0061148E" w:rsidRPr="00C61931" w:rsidRDefault="00DB6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849CD" w:rsidR="00B87ED3" w:rsidRPr="00944D28" w:rsidRDefault="00D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9A60E" w:rsidR="00B87ED3" w:rsidRPr="00944D28" w:rsidRDefault="00D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273A1" w:rsidR="00B87ED3" w:rsidRPr="00944D28" w:rsidRDefault="00D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55DC2" w:rsidR="00B87ED3" w:rsidRPr="00944D28" w:rsidRDefault="00D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51BB7" w:rsidR="00B87ED3" w:rsidRPr="00944D28" w:rsidRDefault="00D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CF78D" w:rsidR="00B87ED3" w:rsidRPr="00944D28" w:rsidRDefault="00D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89DE8" w:rsidR="00B87ED3" w:rsidRPr="00944D28" w:rsidRDefault="00DB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4D062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16372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6DD55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632C2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7F26C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77015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E4870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A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3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DC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B16A0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A237F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3219F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1ED18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6AE93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C7EB4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85ADC" w:rsidR="00B87ED3" w:rsidRPr="00944D28" w:rsidRDefault="00DB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D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1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5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8C139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BE0EE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73EE3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971FB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C63BB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35809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73D1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9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0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4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5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4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ED5C4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E5AFD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CC1E8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A64A2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93CE3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78B19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6D121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B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5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7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3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1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48A0E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50C7D" w:rsidR="00B87ED3" w:rsidRPr="00944D28" w:rsidRDefault="00DB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A7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7A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3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7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F6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C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C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D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1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5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2022-10-19T19:07:00.0000000Z</dcterms:modified>
</coreProperties>
</file>