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9D311" w:rsidR="0061148E" w:rsidRPr="00C61931" w:rsidRDefault="006302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97452" w:rsidR="0061148E" w:rsidRPr="00C61931" w:rsidRDefault="006302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CD350" w:rsidR="00B87ED3" w:rsidRPr="00944D28" w:rsidRDefault="006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4570A" w:rsidR="00B87ED3" w:rsidRPr="00944D28" w:rsidRDefault="006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9AB49" w:rsidR="00B87ED3" w:rsidRPr="00944D28" w:rsidRDefault="006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2EB37" w:rsidR="00B87ED3" w:rsidRPr="00944D28" w:rsidRDefault="006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2D523" w:rsidR="00B87ED3" w:rsidRPr="00944D28" w:rsidRDefault="006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19D42" w:rsidR="00B87ED3" w:rsidRPr="00944D28" w:rsidRDefault="006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F33DB" w:rsidR="00B87ED3" w:rsidRPr="00944D28" w:rsidRDefault="0063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59CF9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47B3C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448D8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BCBDA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AD8C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CEBDE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530CE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8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8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0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1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DF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DDD6F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1368B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C75DA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65B3A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1C241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AEBFA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1D3AC" w:rsidR="00B87ED3" w:rsidRPr="00944D28" w:rsidRDefault="0063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6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1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6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6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B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56D8F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F06EA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2CEB6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55A73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583F3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44EDB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BE605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8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9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0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B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3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4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886EF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56315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1E5B4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3A045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AC860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98B02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8C985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6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6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6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E4A02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38A6C" w:rsidR="00B87ED3" w:rsidRPr="00944D28" w:rsidRDefault="0063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37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C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C2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FC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E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A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2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1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5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9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1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26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