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D311" w:rsidR="0061148E" w:rsidRPr="00C61931" w:rsidRDefault="00630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7452" w:rsidR="0061148E" w:rsidRPr="00C61931" w:rsidRDefault="00630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CD350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4570A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9AB49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2EB37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2D523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19D42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F33DB" w:rsidR="00B87ED3" w:rsidRPr="00944D28" w:rsidRDefault="0063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9CF9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47B3C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448D8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BCBDA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AD8C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CEBDE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30CE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DF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DD6F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1368B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C75DA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65B3A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1C241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AEBFA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1D3AC" w:rsidR="00B87ED3" w:rsidRPr="00944D28" w:rsidRDefault="0063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56D8F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F06EA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CEB6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55A73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583F3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44EDB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E605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86EF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56315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E5B4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3A045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AC860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98B02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8C985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6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4A02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38A6C" w:rsidR="00B87ED3" w:rsidRPr="00944D28" w:rsidRDefault="0063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C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C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E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2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