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A5AF" w:rsidR="0061148E" w:rsidRPr="00C61931" w:rsidRDefault="00B16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BC0B0" w:rsidR="0061148E" w:rsidRPr="00C61931" w:rsidRDefault="00B16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22D8F" w:rsidR="00B87ED3" w:rsidRPr="00944D28" w:rsidRDefault="00B1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0CF6D" w:rsidR="00B87ED3" w:rsidRPr="00944D28" w:rsidRDefault="00B1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4AB83" w:rsidR="00B87ED3" w:rsidRPr="00944D28" w:rsidRDefault="00B1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4937F" w:rsidR="00B87ED3" w:rsidRPr="00944D28" w:rsidRDefault="00B1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A8E70" w:rsidR="00B87ED3" w:rsidRPr="00944D28" w:rsidRDefault="00B1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CE782" w:rsidR="00B87ED3" w:rsidRPr="00944D28" w:rsidRDefault="00B1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2A9FEB" w:rsidR="00B87ED3" w:rsidRPr="00944D28" w:rsidRDefault="00B1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F923D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60A59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87D91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E2142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23D96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47CAE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CF69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E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BE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96B4F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2C3FC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A8146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E9616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5301A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26D0D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64E27" w:rsidR="00B87ED3" w:rsidRPr="00944D28" w:rsidRDefault="00B1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EE563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D283D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A73CE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56C56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72CBB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F5C56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889DA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D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9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6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28ADE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8348C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F121A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61702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015D4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5AF3A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6AE2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D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54E3E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0F265" w:rsidR="00B87ED3" w:rsidRPr="00944D28" w:rsidRDefault="00B1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2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4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5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D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5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B3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2022-10-19T19:26:00.0000000Z</dcterms:modified>
</coreProperties>
</file>