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A5AF" w:rsidR="0061148E" w:rsidRPr="00C61931" w:rsidRDefault="00B16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C0B0" w:rsidR="0061148E" w:rsidRPr="00C61931" w:rsidRDefault="00B16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22D8F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0CF6D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4AB83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4937F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A8E70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CE782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A9FEB" w:rsidR="00B87ED3" w:rsidRPr="00944D28" w:rsidRDefault="00B1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F923D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60A59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87D91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E2142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3D96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47CAE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CF69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E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E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6B4F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C3FC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A8146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9616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301A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26D0D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4E27" w:rsidR="00B87ED3" w:rsidRPr="00944D28" w:rsidRDefault="00B1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EE563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D283D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73CE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6C56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2CBB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F5C56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89DA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28ADE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348C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121A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1702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015D4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5AF3A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6AE2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54E3E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F265" w:rsidR="00B87ED3" w:rsidRPr="00944D28" w:rsidRDefault="00B1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8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B3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2022-10-19T19:26:00.0000000Z</dcterms:modified>
</coreProperties>
</file>