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A27D" w:rsidR="0061148E" w:rsidRPr="00C61931" w:rsidRDefault="00AD3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6760" w:rsidR="0061148E" w:rsidRPr="00C61931" w:rsidRDefault="00AD3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59DCD" w:rsidR="00B87ED3" w:rsidRPr="00944D28" w:rsidRDefault="00AD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D52CD" w:rsidR="00B87ED3" w:rsidRPr="00944D28" w:rsidRDefault="00AD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4C388" w:rsidR="00B87ED3" w:rsidRPr="00944D28" w:rsidRDefault="00AD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E3B60" w:rsidR="00B87ED3" w:rsidRPr="00944D28" w:rsidRDefault="00AD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8656F" w:rsidR="00B87ED3" w:rsidRPr="00944D28" w:rsidRDefault="00AD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640F0" w:rsidR="00B87ED3" w:rsidRPr="00944D28" w:rsidRDefault="00AD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CF78E" w:rsidR="00B87ED3" w:rsidRPr="00944D28" w:rsidRDefault="00AD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3A090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0964F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20535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EB328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0BB7A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0682C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06F57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3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214A2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6430D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98EE2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F1CE8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5E123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6CD02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F79E4" w:rsidR="00B87ED3" w:rsidRPr="00944D28" w:rsidRDefault="00AD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6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B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4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1E18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63743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6FBD4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CA510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C2F2E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98155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6C610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DE33C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5DD14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339D0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DFF8A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1038C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C0352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F3CB4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0A0E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8CB47" w:rsidR="00B87ED3" w:rsidRPr="00944D28" w:rsidRDefault="00AD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13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0C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E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4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4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2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D2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