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5629" w:rsidR="0061148E" w:rsidRPr="00C61931" w:rsidRDefault="00264B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D344" w:rsidR="0061148E" w:rsidRPr="00C61931" w:rsidRDefault="00264B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453FC" w:rsidR="00B87ED3" w:rsidRPr="00944D28" w:rsidRDefault="0026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2A9EB" w:rsidR="00B87ED3" w:rsidRPr="00944D28" w:rsidRDefault="0026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C554F" w:rsidR="00B87ED3" w:rsidRPr="00944D28" w:rsidRDefault="0026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F26C9" w:rsidR="00B87ED3" w:rsidRPr="00944D28" w:rsidRDefault="0026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F1B15" w:rsidR="00B87ED3" w:rsidRPr="00944D28" w:rsidRDefault="0026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F8893" w:rsidR="00B87ED3" w:rsidRPr="00944D28" w:rsidRDefault="0026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C63FC" w:rsidR="00B87ED3" w:rsidRPr="00944D28" w:rsidRDefault="0026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3FD92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CACCE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E70F7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BDD9E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4058B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6273F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B3223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3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1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5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C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5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27495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C7057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75525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99EB6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A96AA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9A107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027EB" w:rsidR="00B87ED3" w:rsidRPr="00944D28" w:rsidRDefault="0026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E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A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A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2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3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8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D09C3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CCFF5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31FAC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D0217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BB14F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78D1A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FA69C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2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2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D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D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7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B4EB5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50217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602B8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E6516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E8326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2B471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0D1FE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7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3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8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1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4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8E035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A2C3A" w:rsidR="00B87ED3" w:rsidRPr="00944D28" w:rsidRDefault="0026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74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3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8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A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F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F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B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E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7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5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B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2022-10-16T16:02:00.0000000Z</dcterms:modified>
</coreProperties>
</file>