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5629" w:rsidR="0061148E" w:rsidRPr="00C61931" w:rsidRDefault="00264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D344" w:rsidR="0061148E" w:rsidRPr="00C61931" w:rsidRDefault="00264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453FC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2A9EB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C554F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F26C9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F1B15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F8893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C63FC" w:rsidR="00B87ED3" w:rsidRPr="00944D28" w:rsidRDefault="002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3FD92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CACCE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E70F7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DD9E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4058B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6273F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B3223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5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7495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C7057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75525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9EB6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96AA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A107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027EB" w:rsidR="00B87ED3" w:rsidRPr="00944D28" w:rsidRDefault="002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D09C3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CCFF5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1FAC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0217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B14F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8D1A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A69C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B4EB5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50217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602B8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6516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E8326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2B471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0D1FE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E035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2C3A" w:rsidR="00B87ED3" w:rsidRPr="00944D28" w:rsidRDefault="002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7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3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8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A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F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B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2022-10-16T16:02:00.0000000Z</dcterms:modified>
</coreProperties>
</file>