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4DE05" w:rsidR="0061148E" w:rsidRPr="00C61931" w:rsidRDefault="00B11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D805" w:rsidR="0061148E" w:rsidRPr="00C61931" w:rsidRDefault="00B11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64048" w:rsidR="00B87ED3" w:rsidRPr="00944D28" w:rsidRDefault="00B1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F649D" w:rsidR="00B87ED3" w:rsidRPr="00944D28" w:rsidRDefault="00B1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9479F" w:rsidR="00B87ED3" w:rsidRPr="00944D28" w:rsidRDefault="00B1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EE53F" w:rsidR="00B87ED3" w:rsidRPr="00944D28" w:rsidRDefault="00B1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06AA5" w:rsidR="00B87ED3" w:rsidRPr="00944D28" w:rsidRDefault="00B1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04819" w:rsidR="00B87ED3" w:rsidRPr="00944D28" w:rsidRDefault="00B1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89D72" w:rsidR="00B87ED3" w:rsidRPr="00944D28" w:rsidRDefault="00B1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0D4DF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DF906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A24AC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2967F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5C1EF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EED00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2E5EA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7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D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4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0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D0A5F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5F1B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CF04A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92473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20582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F949C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B429C" w:rsidR="00B87ED3" w:rsidRPr="00944D28" w:rsidRDefault="00B1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E950" w:rsidR="00B87ED3" w:rsidRPr="00944D28" w:rsidRDefault="00B1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35BB0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C5FC8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97790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CD05D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3E421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C248C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55A88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AA17E" w:rsidR="00B87ED3" w:rsidRPr="00944D28" w:rsidRDefault="00B1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94BE9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91414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3DD46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B21FB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D6C21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ABC2C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5F80E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2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3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5A46A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426F5" w:rsidR="00B87ED3" w:rsidRPr="00944D28" w:rsidRDefault="00B1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BD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C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5E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2E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8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E7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