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BA49" w:rsidR="0061148E" w:rsidRPr="00C61931" w:rsidRDefault="004329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2C38" w:rsidR="0061148E" w:rsidRPr="00C61931" w:rsidRDefault="004329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50B2E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A80D3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D1B49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DAF68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D34F6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6E122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B51A0" w:rsidR="00B87ED3" w:rsidRPr="00944D28" w:rsidRDefault="0043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B6D2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55B55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E6B09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E1740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8E8D8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0675E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7D4C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C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D60FF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F76C1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21EC7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1AF3D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88B2E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2382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B9FE3" w:rsidR="00B87ED3" w:rsidRPr="00944D28" w:rsidRDefault="0043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23B41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547B4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637CB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FB8F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6F25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25A76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98152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6C53D" w:rsidR="00B87ED3" w:rsidRPr="00944D28" w:rsidRDefault="0043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42BDC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2E9BE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0DCE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26AC6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A6CB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26AD2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98F4C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91DB7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8F83B" w:rsidR="00B87ED3" w:rsidRPr="00944D28" w:rsidRDefault="0043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D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C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7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29C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