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1B73C" w:rsidR="0061148E" w:rsidRPr="00C61931" w:rsidRDefault="00C00B1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F3F4D" w:rsidR="0061148E" w:rsidRPr="00C61931" w:rsidRDefault="00C00B1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5C5E06" w:rsidR="00B87ED3" w:rsidRPr="00944D28" w:rsidRDefault="00C0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609E25" w:rsidR="00B87ED3" w:rsidRPr="00944D28" w:rsidRDefault="00C0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919A00" w:rsidR="00B87ED3" w:rsidRPr="00944D28" w:rsidRDefault="00C0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9CF324" w:rsidR="00B87ED3" w:rsidRPr="00944D28" w:rsidRDefault="00C0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3F0A35" w:rsidR="00B87ED3" w:rsidRPr="00944D28" w:rsidRDefault="00C0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0547D8" w:rsidR="00B87ED3" w:rsidRPr="00944D28" w:rsidRDefault="00C0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03D843" w:rsidR="00B87ED3" w:rsidRPr="00944D28" w:rsidRDefault="00C00B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7448DF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6CE5D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0B4E63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643CDC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1FE44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2489E7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1FB2B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C3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7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FB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47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B4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4D7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EE6C51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ED64A1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B8E90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4D1238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9922D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5E16A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49FEA7" w:rsidR="00B87ED3" w:rsidRPr="00944D28" w:rsidRDefault="00C00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A3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9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0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9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333C4" w:rsidR="00B87ED3" w:rsidRPr="00944D28" w:rsidRDefault="00C00B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B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7D16C1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4435A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2FCEB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5618C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BC893F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9EA12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7A71D5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E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78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D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B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9E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56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D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BD4BB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0C5E1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B7859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8640C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0773B4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02641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E063D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C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94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2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EE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8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1F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5BF621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C9220" w:rsidR="00B87ED3" w:rsidRPr="00944D28" w:rsidRDefault="00C00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AD7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F1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47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5C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CE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E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9E9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94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4C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4F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77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E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00B15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2022-10-19T21:55:00.0000000Z</dcterms:modified>
</coreProperties>
</file>