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DBAF" w:rsidR="0061148E" w:rsidRPr="00C61931" w:rsidRDefault="009F5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2F907" w:rsidR="0061148E" w:rsidRPr="00C61931" w:rsidRDefault="009F5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68E5E" w:rsidR="00B87ED3" w:rsidRPr="00944D28" w:rsidRDefault="009F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C45AC" w:rsidR="00B87ED3" w:rsidRPr="00944D28" w:rsidRDefault="009F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3D662" w:rsidR="00B87ED3" w:rsidRPr="00944D28" w:rsidRDefault="009F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6C08C" w:rsidR="00B87ED3" w:rsidRPr="00944D28" w:rsidRDefault="009F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7782A" w:rsidR="00B87ED3" w:rsidRPr="00944D28" w:rsidRDefault="009F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717AE" w:rsidR="00B87ED3" w:rsidRPr="00944D28" w:rsidRDefault="009F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B3B7E" w:rsidR="00B87ED3" w:rsidRPr="00944D28" w:rsidRDefault="009F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DCB4E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B8397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7BA07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1AE4E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EA82B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D4FBD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BE57F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8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0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581BB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79C30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582C7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C6F42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B8001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4B6D0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BD839" w:rsidR="00B87ED3" w:rsidRPr="00944D28" w:rsidRDefault="009F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E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6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EEC45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6113E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B6DB0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D5F4C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E7F22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DD675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F26DA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D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9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3FFE8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94800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6869B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78C8D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0822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9BFF6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5088E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D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6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B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5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508F8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1A054" w:rsidR="00B87ED3" w:rsidRPr="00944D28" w:rsidRDefault="009F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5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5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66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4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D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1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F0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2022-10-19T21:03:00.0000000Z</dcterms:modified>
</coreProperties>
</file>