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C1AB" w:rsidR="0061148E" w:rsidRPr="00C61931" w:rsidRDefault="00280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1833" w:rsidR="0061148E" w:rsidRPr="00C61931" w:rsidRDefault="00280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8A9A0" w:rsidR="00B87ED3" w:rsidRPr="00944D28" w:rsidRDefault="002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F59F2" w:rsidR="00B87ED3" w:rsidRPr="00944D28" w:rsidRDefault="002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9ECC1" w:rsidR="00B87ED3" w:rsidRPr="00944D28" w:rsidRDefault="002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8BBBF" w:rsidR="00B87ED3" w:rsidRPr="00944D28" w:rsidRDefault="002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88D21" w:rsidR="00B87ED3" w:rsidRPr="00944D28" w:rsidRDefault="002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1532C" w:rsidR="00B87ED3" w:rsidRPr="00944D28" w:rsidRDefault="002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AC425" w:rsidR="00B87ED3" w:rsidRPr="00944D28" w:rsidRDefault="002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1D6F4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A2A4E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9DD71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0D919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0CF1F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EF81A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F2B1E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5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0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DB2D0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25A57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9455C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3773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758A2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22064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1504D" w:rsidR="00B87ED3" w:rsidRPr="00944D28" w:rsidRDefault="002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7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23775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5A714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81DC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C55D4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1E00F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2B331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129D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50E4C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3A31F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7CDD9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901E3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176C8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948F6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4B463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68014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976F" w:rsidR="00B87ED3" w:rsidRPr="00944D28" w:rsidRDefault="002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B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2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A1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B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8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6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