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48A6" w:rsidR="0061148E" w:rsidRPr="00C61931" w:rsidRDefault="00695C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020C3" w:rsidR="0061148E" w:rsidRPr="00C61931" w:rsidRDefault="00695C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4F072" w:rsidR="00B87ED3" w:rsidRPr="00944D28" w:rsidRDefault="0069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03AF4" w:rsidR="00B87ED3" w:rsidRPr="00944D28" w:rsidRDefault="0069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FA249" w:rsidR="00B87ED3" w:rsidRPr="00944D28" w:rsidRDefault="0069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C3473" w:rsidR="00B87ED3" w:rsidRPr="00944D28" w:rsidRDefault="0069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B8753" w:rsidR="00B87ED3" w:rsidRPr="00944D28" w:rsidRDefault="0069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7F1D8" w:rsidR="00B87ED3" w:rsidRPr="00944D28" w:rsidRDefault="0069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181E9" w:rsidR="00B87ED3" w:rsidRPr="00944D28" w:rsidRDefault="0069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6350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D2452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28525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0A3BA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F58EB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29032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A733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7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A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3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F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7B150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22D7B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78531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CD378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54852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D948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CC11C" w:rsidR="00B87ED3" w:rsidRPr="00944D28" w:rsidRDefault="0069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4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3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9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7F3F3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955A7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0E594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EEEA9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FBB35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32E6C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A5C2D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E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9593D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E5045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9DFF2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47CE0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D366F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942AB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E3E1A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1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0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F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1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4FB0B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F3BF5" w:rsidR="00B87ED3" w:rsidRPr="00944D28" w:rsidRDefault="0069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5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E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4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9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F1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C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1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7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B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A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C1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2022-10-19T22:08:00.0000000Z</dcterms:modified>
</coreProperties>
</file>