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6FCA" w:rsidR="0061148E" w:rsidRPr="00C61931" w:rsidRDefault="00B75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2BD2" w:rsidR="0061148E" w:rsidRPr="00C61931" w:rsidRDefault="00B75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73160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F95D6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688EE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092FE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B4867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9ACEB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EBAF5" w:rsidR="00B87ED3" w:rsidRPr="00944D28" w:rsidRDefault="00B75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972F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2D55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935F7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02A8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41936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BD62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63C1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7FB28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125FD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F61B2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9972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486E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2C3E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554A8" w:rsidR="00B87ED3" w:rsidRPr="00944D28" w:rsidRDefault="00B75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8EFB2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54CC4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6355C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A330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416A3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346BC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6F2E0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28A6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C12E6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1937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A6749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46CC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8214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9EFB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C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1624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EDA95" w:rsidR="00B87ED3" w:rsidRPr="00944D28" w:rsidRDefault="00B75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E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2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D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B9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2022-10-19T22:28:00.0000000Z</dcterms:modified>
</coreProperties>
</file>