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B97D8" w:rsidR="0061148E" w:rsidRPr="00C61931" w:rsidRDefault="00546D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5B8A" w:rsidR="0061148E" w:rsidRPr="00C61931" w:rsidRDefault="00546D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4AE85" w:rsidR="00B87ED3" w:rsidRPr="00944D28" w:rsidRDefault="0054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8E7B9" w:rsidR="00B87ED3" w:rsidRPr="00944D28" w:rsidRDefault="0054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3A545" w:rsidR="00B87ED3" w:rsidRPr="00944D28" w:rsidRDefault="0054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68DB9" w:rsidR="00B87ED3" w:rsidRPr="00944D28" w:rsidRDefault="0054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64B4E" w:rsidR="00B87ED3" w:rsidRPr="00944D28" w:rsidRDefault="0054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67316" w:rsidR="00B87ED3" w:rsidRPr="00944D28" w:rsidRDefault="0054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33CDF" w:rsidR="00B87ED3" w:rsidRPr="00944D28" w:rsidRDefault="00546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AF735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FCB86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15E3B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A31B9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C31B3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C69ED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81FF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7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F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8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8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0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09012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62F0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15FED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DB07E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8C356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AD1A1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1A44B" w:rsidR="00B87ED3" w:rsidRPr="00944D28" w:rsidRDefault="00546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3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9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8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1F18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BFFCA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468C9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1B155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BE5F5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2686D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2B399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8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0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4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C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48599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78256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D6A49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B88FE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54CF6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C9517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26307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6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3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6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D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C035E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74A4D" w:rsidR="00B87ED3" w:rsidRPr="00944D28" w:rsidRDefault="00546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0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3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B8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25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A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A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0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9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C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DB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2022-10-19T22:59:00.0000000Z</dcterms:modified>
</coreProperties>
</file>