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1EE0" w:rsidR="0061148E" w:rsidRPr="00C61931" w:rsidRDefault="007E0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B2E9" w:rsidR="0061148E" w:rsidRPr="00C61931" w:rsidRDefault="007E0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8D507" w:rsidR="00B87ED3" w:rsidRPr="00944D28" w:rsidRDefault="007E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27DFE" w:rsidR="00B87ED3" w:rsidRPr="00944D28" w:rsidRDefault="007E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744BD" w:rsidR="00B87ED3" w:rsidRPr="00944D28" w:rsidRDefault="007E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9348E" w:rsidR="00B87ED3" w:rsidRPr="00944D28" w:rsidRDefault="007E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EBBFB" w:rsidR="00B87ED3" w:rsidRPr="00944D28" w:rsidRDefault="007E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86AB2" w:rsidR="00B87ED3" w:rsidRPr="00944D28" w:rsidRDefault="007E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5B44D" w:rsidR="00B87ED3" w:rsidRPr="00944D28" w:rsidRDefault="007E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63FD3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E28CB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C9082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4FD8D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7BF03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1C7A9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6D98D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5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C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AD434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866A4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10333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E3746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23462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9BA43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EDD4E" w:rsidR="00B87ED3" w:rsidRPr="00944D28" w:rsidRDefault="007E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9B30" w:rsidR="00B87ED3" w:rsidRPr="00944D28" w:rsidRDefault="007E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B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A48C6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2BEAA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0BCC8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95571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D1B46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515C9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3844E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9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F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7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1DE8E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6F2C9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5FE04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1CABC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F513C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4C299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1CC04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3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C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A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B6A4D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3CEC1" w:rsidR="00B87ED3" w:rsidRPr="00944D28" w:rsidRDefault="007E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78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2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2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DB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5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9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8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A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2022-10-19T23:48:00.0000000Z</dcterms:modified>
</coreProperties>
</file>