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A9BDE" w:rsidR="0061148E" w:rsidRPr="00C61931" w:rsidRDefault="00753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97D0" w:rsidR="0061148E" w:rsidRPr="00C61931" w:rsidRDefault="00753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1CDEB" w:rsidR="00B87ED3" w:rsidRPr="00944D28" w:rsidRDefault="007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18897" w:rsidR="00B87ED3" w:rsidRPr="00944D28" w:rsidRDefault="007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8B58D" w:rsidR="00B87ED3" w:rsidRPr="00944D28" w:rsidRDefault="007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9ABC6" w:rsidR="00B87ED3" w:rsidRPr="00944D28" w:rsidRDefault="007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A2683" w:rsidR="00B87ED3" w:rsidRPr="00944D28" w:rsidRDefault="007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17136" w:rsidR="00B87ED3" w:rsidRPr="00944D28" w:rsidRDefault="007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20CFB" w:rsidR="00B87ED3" w:rsidRPr="00944D28" w:rsidRDefault="007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9396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A606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5C6DA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36234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DEFC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6B2F7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A4B26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6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C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3E226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92F5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65C46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C73DD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56938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CDFD1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12BF5" w:rsidR="00B87ED3" w:rsidRPr="00944D28" w:rsidRDefault="007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1B058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3C64B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F5A19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AE0DE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FF07E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F836C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E5A36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381B" w:rsidR="00B87ED3" w:rsidRPr="00944D28" w:rsidRDefault="00753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59BDD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703F5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51CBE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7AFA2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58F4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9FD93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C8C20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3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8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D5DD1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F67DA" w:rsidR="00B87ED3" w:rsidRPr="00944D28" w:rsidRDefault="007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B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2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2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8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F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7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5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1A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