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94E6" w:rsidR="0061148E" w:rsidRPr="00C61931" w:rsidRDefault="00193E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B79E" w:rsidR="0061148E" w:rsidRPr="00C61931" w:rsidRDefault="00193E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332E9" w:rsidR="00B87ED3" w:rsidRPr="00944D28" w:rsidRDefault="0019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0826C" w:rsidR="00B87ED3" w:rsidRPr="00944D28" w:rsidRDefault="0019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DE6E2" w:rsidR="00B87ED3" w:rsidRPr="00944D28" w:rsidRDefault="0019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5C303" w:rsidR="00B87ED3" w:rsidRPr="00944D28" w:rsidRDefault="0019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09AC3" w:rsidR="00B87ED3" w:rsidRPr="00944D28" w:rsidRDefault="0019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66349" w:rsidR="00B87ED3" w:rsidRPr="00944D28" w:rsidRDefault="0019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D94DC" w:rsidR="00B87ED3" w:rsidRPr="00944D28" w:rsidRDefault="0019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E39E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FF60A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6D62C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FEAEA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56E2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C0B2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37E0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4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8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29050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0ACF0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F9669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9FAB8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6D91A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75D39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B6CA7" w:rsidR="00B87ED3" w:rsidRPr="00944D28" w:rsidRDefault="001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16959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40DF1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8AE7E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E888B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AFF75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1793D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F1D3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3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9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B8815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84770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0B4C3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908D7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6E5A0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B6F84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0E2BC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4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0BA4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20453" w:rsidR="00B87ED3" w:rsidRPr="00944D28" w:rsidRDefault="001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A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A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2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1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D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E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2022-10-20T00:47:00.0000000Z</dcterms:modified>
</coreProperties>
</file>