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E9D3D" w:rsidR="0061148E" w:rsidRPr="00C61931" w:rsidRDefault="007F5F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C8F2" w:rsidR="0061148E" w:rsidRPr="00C61931" w:rsidRDefault="007F5F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81A3B" w:rsidR="00B87ED3" w:rsidRPr="00944D28" w:rsidRDefault="007F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F3E16" w:rsidR="00B87ED3" w:rsidRPr="00944D28" w:rsidRDefault="007F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90889" w:rsidR="00B87ED3" w:rsidRPr="00944D28" w:rsidRDefault="007F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33916" w:rsidR="00B87ED3" w:rsidRPr="00944D28" w:rsidRDefault="007F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6F746" w:rsidR="00B87ED3" w:rsidRPr="00944D28" w:rsidRDefault="007F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67AB3" w:rsidR="00B87ED3" w:rsidRPr="00944D28" w:rsidRDefault="007F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2B04A" w:rsidR="00B87ED3" w:rsidRPr="00944D28" w:rsidRDefault="007F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3129C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3C8F1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1C72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03118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7F81D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5693B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91AC5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0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2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C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9992A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AD2A9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B997C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E3CC1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A4E9B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2193C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F03B4" w:rsidR="00B87ED3" w:rsidRPr="00944D28" w:rsidRDefault="007F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5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8EC31" w:rsidR="00B87ED3" w:rsidRPr="00944D28" w:rsidRDefault="007F5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D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62141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5A41F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EFE31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95B0F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A4FF0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06F41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3DE4C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A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9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9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3C5C0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E185A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D57FE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FE36D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8BE98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0D081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FBC74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5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B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D3B59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C5D5C" w:rsidR="00B87ED3" w:rsidRPr="00944D28" w:rsidRDefault="007F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B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6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1E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4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B5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A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6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4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D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5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F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