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E9D3D" w:rsidR="0061148E" w:rsidRPr="00C61931" w:rsidRDefault="007F5F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C8F2" w:rsidR="0061148E" w:rsidRPr="00C61931" w:rsidRDefault="007F5F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81A3B" w:rsidR="00B87ED3" w:rsidRPr="00944D28" w:rsidRDefault="007F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F3E16" w:rsidR="00B87ED3" w:rsidRPr="00944D28" w:rsidRDefault="007F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90889" w:rsidR="00B87ED3" w:rsidRPr="00944D28" w:rsidRDefault="007F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33916" w:rsidR="00B87ED3" w:rsidRPr="00944D28" w:rsidRDefault="007F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6F746" w:rsidR="00B87ED3" w:rsidRPr="00944D28" w:rsidRDefault="007F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67AB3" w:rsidR="00B87ED3" w:rsidRPr="00944D28" w:rsidRDefault="007F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2B04A" w:rsidR="00B87ED3" w:rsidRPr="00944D28" w:rsidRDefault="007F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3129C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3C8F1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1C72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3118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7F81D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5693B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91AC5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A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6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4C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9992A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AD2A9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B997C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E3CC1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A4E9B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2193C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03B4" w:rsidR="00B87ED3" w:rsidRPr="00944D28" w:rsidRDefault="007F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0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EC31" w:rsidR="00B87ED3" w:rsidRPr="00944D28" w:rsidRDefault="007F5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F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62141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5A41F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EFE31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95B0F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A4FF0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06F41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3DE4C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A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9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3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3C5C0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E185A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D57FE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FE36D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8BE98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0D081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BC74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9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B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D3B59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C5D5C" w:rsidR="00B87ED3" w:rsidRPr="00944D28" w:rsidRDefault="007F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B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6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1E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4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B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4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F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