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78AB" w:rsidR="0061148E" w:rsidRPr="00C61931" w:rsidRDefault="004526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EDAAB" w:rsidR="0061148E" w:rsidRPr="00C61931" w:rsidRDefault="004526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E81ED" w:rsidR="00B87ED3" w:rsidRPr="00944D28" w:rsidRDefault="0045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35A42" w:rsidR="00B87ED3" w:rsidRPr="00944D28" w:rsidRDefault="0045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01002" w:rsidR="00B87ED3" w:rsidRPr="00944D28" w:rsidRDefault="0045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63100" w:rsidR="00B87ED3" w:rsidRPr="00944D28" w:rsidRDefault="0045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1D880" w:rsidR="00B87ED3" w:rsidRPr="00944D28" w:rsidRDefault="0045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46ADB" w:rsidR="00B87ED3" w:rsidRPr="00944D28" w:rsidRDefault="0045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B7F0E" w:rsidR="00B87ED3" w:rsidRPr="00944D28" w:rsidRDefault="00452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356C7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EAB4E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86BD0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B39B2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837D4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56032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4C293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4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7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8C90F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00E56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4132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919C0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E2D42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94AEA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055E5" w:rsidR="00B87ED3" w:rsidRPr="00944D28" w:rsidRDefault="0045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97E54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2021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6EC4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C24BD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4FC33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C3055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AD68E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0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0DD93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8656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48B62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DD34A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1A06C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05638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C87E6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4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6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F57D1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5BCFF" w:rsidR="00B87ED3" w:rsidRPr="00944D28" w:rsidRDefault="0045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7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2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9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0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44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7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6C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2022-10-20T01:53:00.0000000Z</dcterms:modified>
</coreProperties>
</file>