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56EF" w:rsidR="0061148E" w:rsidRPr="00C61931" w:rsidRDefault="00152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78FDB" w:rsidR="0061148E" w:rsidRPr="00C61931" w:rsidRDefault="00152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1D5C1" w:rsidR="00B87ED3" w:rsidRPr="00944D28" w:rsidRDefault="0015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9F358" w:rsidR="00B87ED3" w:rsidRPr="00944D28" w:rsidRDefault="0015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CE7F6" w:rsidR="00B87ED3" w:rsidRPr="00944D28" w:rsidRDefault="0015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9681A" w:rsidR="00B87ED3" w:rsidRPr="00944D28" w:rsidRDefault="0015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11F28" w:rsidR="00B87ED3" w:rsidRPr="00944D28" w:rsidRDefault="0015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327035" w:rsidR="00B87ED3" w:rsidRPr="00944D28" w:rsidRDefault="0015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4DA5A" w:rsidR="00B87ED3" w:rsidRPr="00944D28" w:rsidRDefault="0015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1A607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42BD7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9F3ED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B3E81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02287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032E8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7B21C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B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9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9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8C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990AE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E2ED7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B1A0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BCF4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D79A1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5E089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AD161" w:rsidR="00B87ED3" w:rsidRPr="00944D28" w:rsidRDefault="0015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9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3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F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D4AE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1097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13527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57842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3AF9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5E37F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14DD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1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9AD90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57228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856DE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FA028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2AE1C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D69B9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974C0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D8E6" w:rsidR="00B87ED3" w:rsidRPr="00944D28" w:rsidRDefault="00152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030AA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B9FA2" w:rsidR="00B87ED3" w:rsidRPr="00944D28" w:rsidRDefault="0015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0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4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8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C9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E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1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