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18242" w:rsidR="0061148E" w:rsidRPr="00C61931" w:rsidRDefault="005F0F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55AF" w:rsidR="0061148E" w:rsidRPr="00C61931" w:rsidRDefault="005F0F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187C4" w:rsidR="00B87ED3" w:rsidRPr="00944D28" w:rsidRDefault="005F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F4CD4" w:rsidR="00B87ED3" w:rsidRPr="00944D28" w:rsidRDefault="005F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355FD" w:rsidR="00B87ED3" w:rsidRPr="00944D28" w:rsidRDefault="005F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EAD2F" w:rsidR="00B87ED3" w:rsidRPr="00944D28" w:rsidRDefault="005F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EE6C8" w:rsidR="00B87ED3" w:rsidRPr="00944D28" w:rsidRDefault="005F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09481" w:rsidR="00B87ED3" w:rsidRPr="00944D28" w:rsidRDefault="005F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30E44" w:rsidR="00B87ED3" w:rsidRPr="00944D28" w:rsidRDefault="005F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8DDFC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3136F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587E8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A1D63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11E64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AA53E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895D7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8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B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6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7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2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94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9840B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21329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84758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86876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3D86B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A340E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07A64" w:rsidR="00B87ED3" w:rsidRPr="00944D28" w:rsidRDefault="005F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B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6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5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C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B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4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83637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01E9A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6FAD7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383D7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88471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020BF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81C04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4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1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5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5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7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619BF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C9964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A6E59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DD2DC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F4A33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47C35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A4E08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6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8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F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E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0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909F3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C1918" w:rsidR="00B87ED3" w:rsidRPr="00944D28" w:rsidRDefault="005F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CE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49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A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48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44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F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B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5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0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0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9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F1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2022-10-20T02:55:00.0000000Z</dcterms:modified>
</coreProperties>
</file>