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18242" w:rsidR="0061148E" w:rsidRPr="00C61931" w:rsidRDefault="005F0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55AF" w:rsidR="0061148E" w:rsidRPr="00C61931" w:rsidRDefault="005F0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187C4" w:rsidR="00B87ED3" w:rsidRPr="00944D28" w:rsidRDefault="005F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F4CD4" w:rsidR="00B87ED3" w:rsidRPr="00944D28" w:rsidRDefault="005F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355FD" w:rsidR="00B87ED3" w:rsidRPr="00944D28" w:rsidRDefault="005F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EAD2F" w:rsidR="00B87ED3" w:rsidRPr="00944D28" w:rsidRDefault="005F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EE6C8" w:rsidR="00B87ED3" w:rsidRPr="00944D28" w:rsidRDefault="005F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09481" w:rsidR="00B87ED3" w:rsidRPr="00944D28" w:rsidRDefault="005F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30E44" w:rsidR="00B87ED3" w:rsidRPr="00944D28" w:rsidRDefault="005F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8DDFC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3136F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587E8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A1D63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11E64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AA53E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895D7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8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D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B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6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2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4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9840B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21329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84758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86876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3D86B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A340E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07A64" w:rsidR="00B87ED3" w:rsidRPr="00944D28" w:rsidRDefault="005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B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6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5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C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83637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01E9A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6FAD7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383D7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88471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020BF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81C04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4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5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5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7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619BF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C9964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A6E59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DD2DC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F4A33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47C35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A4E08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6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F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E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909F3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C1918" w:rsidR="00B87ED3" w:rsidRPr="00944D28" w:rsidRDefault="005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C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49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A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48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44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B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0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0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9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3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F1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